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0F18" w14:textId="77777777" w:rsidR="00901B58" w:rsidRPr="002D6C09" w:rsidRDefault="00901B58" w:rsidP="00901B58">
      <w:pPr>
        <w:pStyle w:val="ac"/>
        <w:spacing w:line="360" w:lineRule="auto"/>
        <w:jc w:val="center"/>
        <w:rPr>
          <w:rFonts w:ascii="標楷體" w:eastAsia="標楷體" w:hAnsi="標楷體"/>
          <w:b/>
          <w:bCs/>
          <w:noProof/>
          <w:color w:val="000000" w:themeColor="text1"/>
          <w:sz w:val="36"/>
          <w:szCs w:val="36"/>
          <w:shd w:val="clear" w:color="auto" w:fill="FFFFFF"/>
        </w:rPr>
      </w:pPr>
      <w:r w:rsidRPr="002D6C09">
        <w:rPr>
          <w:rFonts w:ascii="標楷體" w:eastAsia="標楷體" w:hAnsi="標楷體"/>
          <w:b/>
          <w:bCs/>
          <w:noProof/>
          <w:color w:val="000000" w:themeColor="text1"/>
          <w:sz w:val="36"/>
          <w:szCs w:val="36"/>
          <w:shd w:val="clear" w:color="auto" w:fill="FFFFFF"/>
        </w:rPr>
        <w:t xml:space="preserve">全英語教學公開授課紀錄表 </w:t>
      </w:r>
      <w:r w:rsidRPr="002D6C09">
        <w:rPr>
          <w:rFonts w:ascii="標楷體" w:eastAsia="標楷體" w:hAnsi="標楷體"/>
          <w:color w:val="000000" w:themeColor="text1"/>
          <w:sz w:val="28"/>
          <w:szCs w:val="28"/>
        </w:rPr>
        <w:t>(配合公開授課)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5407"/>
      </w:tblGrid>
      <w:tr w:rsidR="00901B58" w:rsidRPr="002D6C09" w14:paraId="7C86FFCF" w14:textId="77777777" w:rsidTr="00AF6DA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DA01E2" w14:textId="77777777" w:rsidR="00901B58" w:rsidRPr="002D6C09" w:rsidRDefault="00901B58" w:rsidP="00AF6DAE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全英語教學公開授課紀錄表</w:t>
            </w:r>
            <w:r w:rsidRPr="002D6C09"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D6C09">
              <w:rPr>
                <w:rFonts w:ascii="標楷體" w:eastAsia="標楷體" w:hAnsi="標楷體" w:cs="Times New Roman"/>
                <w:color w:val="000000" w:themeColor="text1"/>
              </w:rPr>
              <w:t>(配合公開授課)</w:t>
            </w:r>
          </w:p>
        </w:tc>
      </w:tr>
      <w:tr w:rsidR="00901B58" w:rsidRPr="002D6C09" w14:paraId="39BF9321" w14:textId="77777777" w:rsidTr="00AF6DAE"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97B1" w14:textId="77777777" w:rsidR="00901B58" w:rsidRPr="002D6C09" w:rsidRDefault="00901B58" w:rsidP="00AF6DAE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授課教師：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45EE" w14:textId="77777777" w:rsidR="00901B58" w:rsidRPr="002D6C09" w:rsidRDefault="00901B58" w:rsidP="00AF6DAE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學校：</w:t>
            </w:r>
          </w:p>
        </w:tc>
      </w:tr>
      <w:tr w:rsidR="00901B58" w:rsidRPr="002D6C09" w14:paraId="6E613839" w14:textId="77777777" w:rsidTr="00AF6DAE"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2066" w14:textId="77777777" w:rsidR="00901B58" w:rsidRPr="002D6C09" w:rsidRDefault="00901B58" w:rsidP="00AF6DAE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班級：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A081" w14:textId="77777777" w:rsidR="00901B58" w:rsidRPr="002D6C09" w:rsidRDefault="00901B58" w:rsidP="00AF6DAE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學生數：</w:t>
            </w:r>
          </w:p>
        </w:tc>
      </w:tr>
      <w:tr w:rsidR="00901B58" w:rsidRPr="002D6C09" w14:paraId="74842806" w14:textId="77777777" w:rsidTr="00AF6DAE"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C7DD" w14:textId="77777777" w:rsidR="00901B58" w:rsidRPr="002D6C09" w:rsidRDefault="00901B58" w:rsidP="00AF6DAE">
            <w:pPr>
              <w:tabs>
                <w:tab w:val="left" w:pos="3661"/>
              </w:tabs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教材單元：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2527" w14:textId="77777777" w:rsidR="00901B58" w:rsidRPr="002D6C09" w:rsidRDefault="00901B58" w:rsidP="00AF6DAE">
            <w:pPr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日期、時間與節次：</w:t>
            </w:r>
          </w:p>
        </w:tc>
      </w:tr>
      <w:tr w:rsidR="00901B58" w:rsidRPr="002D6C09" w14:paraId="27BD5819" w14:textId="77777777" w:rsidTr="00AF6DAE">
        <w:trPr>
          <w:trHeight w:val="5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6CBD" w14:textId="77777777" w:rsidR="00901B58" w:rsidRPr="002D6C09" w:rsidRDefault="00901B58" w:rsidP="00AF6DAE">
            <w:pPr>
              <w:tabs>
                <w:tab w:val="left" w:pos="3661"/>
              </w:tabs>
              <w:spacing w:before="100" w:beforeAutospacing="1" w:after="100" w:afterAutospacing="1"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說課：</w:t>
            </w:r>
          </w:p>
          <w:p w14:paraId="64583A31" w14:textId="77777777" w:rsidR="00901B58" w:rsidRPr="002D6C09" w:rsidRDefault="00901B58" w:rsidP="00AF6DAE">
            <w:pPr>
              <w:jc w:val="right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  <w:r w:rsidRPr="002D6C09">
              <w:rPr>
                <w:rFonts w:ascii="標楷體" w:eastAsia="標楷體" w:hAnsi="標楷體" w:cs="Times New Roman"/>
                <w:color w:val="BFBFBF" w:themeColor="background1" w:themeShade="BF"/>
              </w:rPr>
              <w:t>(就班級特性、學生學習狀況、目前課程進度等說明)</w:t>
            </w:r>
          </w:p>
        </w:tc>
      </w:tr>
      <w:tr w:rsidR="00901B58" w:rsidRPr="002D6C09" w14:paraId="08D1A8CB" w14:textId="77777777" w:rsidTr="00AF6DA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5E978F2" w14:textId="77777777" w:rsidR="00901B58" w:rsidRPr="002D6C09" w:rsidRDefault="00901B58" w:rsidP="00AF6DAE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課程設計</w:t>
            </w:r>
          </w:p>
        </w:tc>
      </w:tr>
      <w:tr w:rsidR="00901B58" w:rsidRPr="002D6C09" w14:paraId="05869470" w14:textId="77777777" w:rsidTr="00AF6DA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3528" w14:textId="77777777" w:rsidR="00901B58" w:rsidRPr="002D6C09" w:rsidRDefault="00901B58" w:rsidP="00901B58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課程名稱：</w:t>
            </w:r>
          </w:p>
          <w:p w14:paraId="70152F52" w14:textId="77777777" w:rsidR="00901B58" w:rsidRPr="002D6C09" w:rsidRDefault="00901B58" w:rsidP="00901B58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教學目標：</w:t>
            </w:r>
          </w:p>
          <w:p w14:paraId="77C55D4A" w14:textId="77777777" w:rsidR="00901B58" w:rsidRPr="002D6C09" w:rsidRDefault="00901B58" w:rsidP="00901B58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教學內容：</w:t>
            </w:r>
          </w:p>
          <w:p w14:paraId="6998CD80" w14:textId="77777777" w:rsidR="00901B58" w:rsidRPr="002D6C09" w:rsidRDefault="00901B58" w:rsidP="00901B58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教學流程：</w:t>
            </w:r>
          </w:p>
          <w:p w14:paraId="26109DD0" w14:textId="77777777" w:rsidR="00901B58" w:rsidRPr="002D6C09" w:rsidRDefault="00901B58" w:rsidP="00901B58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教學重點：</w:t>
            </w:r>
            <w:r w:rsidRPr="002D6C09">
              <w:rPr>
                <w:rFonts w:ascii="標楷體" w:eastAsia="標楷體" w:hAnsi="標楷體" w:cs="Times New Roman"/>
                <w:color w:val="BFBFBF" w:themeColor="background1" w:themeShade="BF"/>
              </w:rPr>
              <w:t>（可針對教學策略或學生學習問題加以闡述）</w:t>
            </w:r>
          </w:p>
          <w:p w14:paraId="66830722" w14:textId="77777777" w:rsidR="00901B58" w:rsidRPr="002D6C09" w:rsidRDefault="00901B58" w:rsidP="00901B58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多元評量：</w:t>
            </w:r>
          </w:p>
          <w:p w14:paraId="4BB583A2" w14:textId="77777777" w:rsidR="00901B58" w:rsidRPr="002D6C09" w:rsidRDefault="00901B58" w:rsidP="00901B58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教學成果：</w:t>
            </w:r>
          </w:p>
          <w:p w14:paraId="0D87C75B" w14:textId="77777777" w:rsidR="00901B58" w:rsidRPr="002D6C09" w:rsidRDefault="00901B58" w:rsidP="00901B58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附件：</w:t>
            </w:r>
          </w:p>
          <w:p w14:paraId="2CF797F2" w14:textId="77777777" w:rsidR="00901B58" w:rsidRPr="002D6C09" w:rsidRDefault="00901B58" w:rsidP="00901B58">
            <w:pPr>
              <w:pStyle w:val="a5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該教學單元教案</w:t>
            </w:r>
          </w:p>
          <w:p w14:paraId="318CE6FF" w14:textId="77777777" w:rsidR="00901B58" w:rsidRPr="002D6C09" w:rsidRDefault="00901B58" w:rsidP="00901B58">
            <w:pPr>
              <w:pStyle w:val="a5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0" w:lineRule="atLeast"/>
              <w:ind w:hanging="357"/>
              <w:contextualSpacing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其他教學相關內容</w:t>
            </w:r>
          </w:p>
        </w:tc>
      </w:tr>
      <w:tr w:rsidR="00901B58" w:rsidRPr="002D6C09" w14:paraId="75B19F50" w14:textId="77777777" w:rsidTr="00AF6DA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6F95153" w14:textId="77777777" w:rsidR="00901B58" w:rsidRPr="002D6C09" w:rsidRDefault="00901B58" w:rsidP="00AF6DAE">
            <w:pPr>
              <w:spacing w:before="100" w:beforeAutospacing="1" w:after="100" w:afterAutospacing="1" w:line="276" w:lineRule="auto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教學活動照片</w:t>
            </w:r>
          </w:p>
        </w:tc>
      </w:tr>
      <w:tr w:rsidR="00901B58" w:rsidRPr="002D6C09" w14:paraId="22C8FE3B" w14:textId="77777777" w:rsidTr="00AF6DAE">
        <w:trPr>
          <w:trHeight w:val="603"/>
        </w:trPr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9A8D0" w14:textId="77777777" w:rsidR="00901B58" w:rsidRPr="002D6C09" w:rsidRDefault="00901B58" w:rsidP="00AF6D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BFBFBF" w:themeColor="background1" w:themeShade="BF"/>
              </w:rPr>
              <w:t>（照片）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0B01" w14:textId="77777777" w:rsidR="00901B58" w:rsidRPr="002D6C09" w:rsidRDefault="00901B58" w:rsidP="00AF6DA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BFBFBF" w:themeColor="background1" w:themeShade="BF"/>
              </w:rPr>
              <w:t>（照片）</w:t>
            </w:r>
          </w:p>
        </w:tc>
      </w:tr>
      <w:tr w:rsidR="00901B58" w:rsidRPr="002D6C09" w14:paraId="2901025D" w14:textId="77777777" w:rsidTr="00AF6DAE">
        <w:trPr>
          <w:trHeight w:val="966"/>
        </w:trPr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E13F" w14:textId="77777777" w:rsidR="00901B58" w:rsidRPr="002D6C09" w:rsidRDefault="00901B58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日期：</w:t>
            </w:r>
          </w:p>
          <w:p w14:paraId="5C46F01F" w14:textId="77777777" w:rsidR="00901B58" w:rsidRPr="002D6C09" w:rsidRDefault="00901B58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說明：</w:t>
            </w:r>
            <w:r w:rsidRPr="002D6C09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C4FB" w14:textId="77777777" w:rsidR="00901B58" w:rsidRPr="002D6C09" w:rsidRDefault="00901B58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日期：</w:t>
            </w:r>
          </w:p>
          <w:p w14:paraId="6F6FA45A" w14:textId="77777777" w:rsidR="00901B58" w:rsidRPr="002D6C09" w:rsidRDefault="00901B58" w:rsidP="00AF6DAE">
            <w:pPr>
              <w:pStyle w:val="ac"/>
              <w:spacing w:line="276" w:lineRule="auto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說明：</w:t>
            </w:r>
          </w:p>
        </w:tc>
      </w:tr>
      <w:tr w:rsidR="00901B58" w:rsidRPr="002D6C09" w14:paraId="1C69E2A6" w14:textId="77777777" w:rsidTr="00AF6DAE">
        <w:trPr>
          <w:trHeight w:val="731"/>
        </w:trPr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7264" w14:textId="77777777" w:rsidR="00901B58" w:rsidRPr="002D6C09" w:rsidRDefault="00901B58" w:rsidP="00AF6DA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  <w:r w:rsidRPr="002D6C09">
              <w:rPr>
                <w:rFonts w:ascii="標楷體" w:eastAsia="標楷體" w:hAnsi="標楷體" w:cs="Times New Roman"/>
                <w:color w:val="BFBFBF" w:themeColor="background1" w:themeShade="BF"/>
              </w:rPr>
              <w:t>（照片）</w:t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408A" w14:textId="77777777" w:rsidR="00901B58" w:rsidRPr="002D6C09" w:rsidRDefault="00901B58" w:rsidP="00AF6DA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  <w:r w:rsidRPr="002D6C09">
              <w:rPr>
                <w:rFonts w:ascii="標楷體" w:eastAsia="標楷體" w:hAnsi="標楷體" w:cs="Times New Roman"/>
                <w:color w:val="BFBFBF" w:themeColor="background1" w:themeShade="BF"/>
              </w:rPr>
              <w:t>（照片）</w:t>
            </w:r>
          </w:p>
        </w:tc>
      </w:tr>
      <w:tr w:rsidR="00901B58" w:rsidRPr="002D6C09" w14:paraId="2C97FD38" w14:textId="77777777" w:rsidTr="00AF6DAE"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8BF17" w14:textId="77777777" w:rsidR="00901B58" w:rsidRPr="002D6C09" w:rsidRDefault="00901B58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日期：</w:t>
            </w:r>
          </w:p>
          <w:p w14:paraId="2737A575" w14:textId="77777777" w:rsidR="00901B58" w:rsidRPr="002D6C09" w:rsidRDefault="00901B58" w:rsidP="00AF6DAE">
            <w:pPr>
              <w:pStyle w:val="ac"/>
              <w:spacing w:line="276" w:lineRule="auto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說明：</w:t>
            </w:r>
            <w:r w:rsidRPr="002D6C09"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DA16B2" wp14:editId="12A5A433">
                  <wp:extent cx="10795" cy="10795"/>
                  <wp:effectExtent l="0" t="0" r="0" b="0"/>
                  <wp:docPr id="24" name="Picture 19" descr="page13image45576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ge13image45576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33A7" w14:textId="77777777" w:rsidR="00901B58" w:rsidRPr="002D6C09" w:rsidRDefault="00901B58" w:rsidP="00AF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日期：</w:t>
            </w:r>
          </w:p>
          <w:p w14:paraId="6D713F58" w14:textId="77777777" w:rsidR="00901B58" w:rsidRPr="002D6C09" w:rsidRDefault="00901B58" w:rsidP="00AF6DAE">
            <w:pPr>
              <w:pStyle w:val="ac"/>
              <w:spacing w:line="276" w:lineRule="auto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D6C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說明：</w:t>
            </w:r>
          </w:p>
        </w:tc>
      </w:tr>
    </w:tbl>
    <w:p w14:paraId="72B9BC2C" w14:textId="218530CC" w:rsidR="0032204A" w:rsidRPr="00901B58" w:rsidRDefault="0032204A" w:rsidP="00901B58"/>
    <w:sectPr w:rsidR="0032204A" w:rsidRPr="00901B58" w:rsidSect="006A6E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C050E" w14:textId="77777777" w:rsidR="00947895" w:rsidRDefault="00947895" w:rsidP="00A351E0">
      <w:r>
        <w:separator/>
      </w:r>
    </w:p>
  </w:endnote>
  <w:endnote w:type="continuationSeparator" w:id="0">
    <w:p w14:paraId="43520BD3" w14:textId="77777777" w:rsidR="00947895" w:rsidRDefault="00947895" w:rsidP="00A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SoeiKakugothicUB">
    <w:altName w:val="MS Gothic"/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uKai">
    <w:altName w:val="Malgun Gothic Semilight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60D6E" w14:textId="77777777" w:rsidR="00947895" w:rsidRDefault="00947895" w:rsidP="00A351E0">
      <w:r>
        <w:separator/>
      </w:r>
    </w:p>
  </w:footnote>
  <w:footnote w:type="continuationSeparator" w:id="0">
    <w:p w14:paraId="034BBA04" w14:textId="77777777" w:rsidR="00947895" w:rsidRDefault="00947895" w:rsidP="00A3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4EC"/>
    <w:multiLevelType w:val="multilevel"/>
    <w:tmpl w:val="A7AE3178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" w15:restartNumberingAfterBreak="0">
    <w:nsid w:val="0C7177A6"/>
    <w:multiLevelType w:val="hybridMultilevel"/>
    <w:tmpl w:val="1F4E3C5C"/>
    <w:lvl w:ilvl="0" w:tplc="A798F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E92CD0"/>
    <w:multiLevelType w:val="multilevel"/>
    <w:tmpl w:val="E3608786"/>
    <w:lvl w:ilvl="0">
      <w:numFmt w:val="bullet"/>
      <w:lvlText w:val=""/>
      <w:lvlJc w:val="left"/>
      <w:pPr>
        <w:ind w:left="696" w:hanging="481"/>
      </w:pPr>
      <w:rPr>
        <w:w w:val="100"/>
        <w:lang w:val="en-US" w:eastAsia="zh-TW" w:bidi="ar-SA"/>
      </w:rPr>
    </w:lvl>
    <w:lvl w:ilvl="1">
      <w:numFmt w:val="bullet"/>
      <w:lvlText w:val="•"/>
      <w:lvlJc w:val="left"/>
      <w:pPr>
        <w:ind w:left="1399" w:hanging="4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98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98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7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97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595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295" w:hanging="481"/>
      </w:pPr>
      <w:rPr>
        <w:lang w:val="en-US" w:eastAsia="zh-TW" w:bidi="ar-SA"/>
      </w:rPr>
    </w:lvl>
  </w:abstractNum>
  <w:abstractNum w:abstractNumId="3" w15:restartNumberingAfterBreak="0">
    <w:nsid w:val="21AC6AEC"/>
    <w:multiLevelType w:val="hybridMultilevel"/>
    <w:tmpl w:val="0ABC0882"/>
    <w:lvl w:ilvl="0" w:tplc="A5FC2A4A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491EF5"/>
    <w:multiLevelType w:val="hybridMultilevel"/>
    <w:tmpl w:val="BAF027A2"/>
    <w:lvl w:ilvl="0" w:tplc="A3FEB07C">
      <w:start w:val="1"/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63E6D"/>
    <w:multiLevelType w:val="hybridMultilevel"/>
    <w:tmpl w:val="0D329F34"/>
    <w:lvl w:ilvl="0" w:tplc="BA60A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C462C6"/>
    <w:multiLevelType w:val="hybridMultilevel"/>
    <w:tmpl w:val="DE505F7E"/>
    <w:lvl w:ilvl="0" w:tplc="5750E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2D215F"/>
    <w:multiLevelType w:val="hybridMultilevel"/>
    <w:tmpl w:val="B8D0AB3E"/>
    <w:lvl w:ilvl="0" w:tplc="8FC2A5D0">
      <w:start w:val="4"/>
      <w:numFmt w:val="bullet"/>
      <w:lvlText w:val="-"/>
      <w:lvlJc w:val="left"/>
      <w:pPr>
        <w:ind w:left="720" w:hanging="360"/>
      </w:pPr>
      <w:rPr>
        <w:rFonts w:ascii="Times New Roman" w:eastAsia="BiauKa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B4BC5"/>
    <w:multiLevelType w:val="hybridMultilevel"/>
    <w:tmpl w:val="8B62CECC"/>
    <w:lvl w:ilvl="0" w:tplc="0FFEF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530790"/>
    <w:multiLevelType w:val="multilevel"/>
    <w:tmpl w:val="820EDBFC"/>
    <w:lvl w:ilvl="0">
      <w:numFmt w:val="bullet"/>
      <w:lvlText w:val=""/>
      <w:lvlJc w:val="left"/>
      <w:pPr>
        <w:ind w:left="588" w:hanging="480"/>
      </w:pPr>
      <w:rPr>
        <w:rFonts w:ascii="Wingdings" w:eastAsia="Wingdings" w:hAnsi="Wingdings" w:cs="Wingdings"/>
        <w:color w:val="80808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297" w:hanging="48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15" w:hanging="48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733" w:hanging="48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51" w:hanging="48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69" w:hanging="48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86" w:hanging="48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604" w:hanging="48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322" w:hanging="480"/>
      </w:pPr>
      <w:rPr>
        <w:lang w:val="en-US" w:eastAsia="zh-TW" w:bidi="ar-SA"/>
      </w:rPr>
    </w:lvl>
  </w:abstractNum>
  <w:abstractNum w:abstractNumId="10" w15:restartNumberingAfterBreak="0">
    <w:nsid w:val="66687FB2"/>
    <w:multiLevelType w:val="multilevel"/>
    <w:tmpl w:val="2D24199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66FF1F5E"/>
    <w:multiLevelType w:val="hybridMultilevel"/>
    <w:tmpl w:val="5E0A3BC2"/>
    <w:lvl w:ilvl="0" w:tplc="C542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24077"/>
    <w:multiLevelType w:val="multilevel"/>
    <w:tmpl w:val="C98484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C6C3F"/>
    <w:multiLevelType w:val="multilevel"/>
    <w:tmpl w:val="13CA879E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 w16cid:durableId="1118454022">
    <w:abstractNumId w:val="1"/>
  </w:num>
  <w:num w:numId="2" w16cid:durableId="1852066126">
    <w:abstractNumId w:val="12"/>
  </w:num>
  <w:num w:numId="3" w16cid:durableId="1200430665">
    <w:abstractNumId w:val="13"/>
  </w:num>
  <w:num w:numId="4" w16cid:durableId="294793886">
    <w:abstractNumId w:val="3"/>
  </w:num>
  <w:num w:numId="5" w16cid:durableId="1083146180">
    <w:abstractNumId w:val="10"/>
  </w:num>
  <w:num w:numId="6" w16cid:durableId="1962029939">
    <w:abstractNumId w:val="9"/>
  </w:num>
  <w:num w:numId="7" w16cid:durableId="731853776">
    <w:abstractNumId w:val="0"/>
  </w:num>
  <w:num w:numId="8" w16cid:durableId="1806391435">
    <w:abstractNumId w:val="2"/>
  </w:num>
  <w:num w:numId="9" w16cid:durableId="869411327">
    <w:abstractNumId w:val="8"/>
  </w:num>
  <w:num w:numId="10" w16cid:durableId="1559707834">
    <w:abstractNumId w:val="6"/>
  </w:num>
  <w:num w:numId="11" w16cid:durableId="1303731036">
    <w:abstractNumId w:val="11"/>
  </w:num>
  <w:num w:numId="12" w16cid:durableId="283199740">
    <w:abstractNumId w:val="5"/>
  </w:num>
  <w:num w:numId="13" w16cid:durableId="1601257806">
    <w:abstractNumId w:val="4"/>
  </w:num>
  <w:num w:numId="14" w16cid:durableId="896553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A"/>
    <w:rsid w:val="000D3AD2"/>
    <w:rsid w:val="002C0C68"/>
    <w:rsid w:val="00317200"/>
    <w:rsid w:val="0032204A"/>
    <w:rsid w:val="0033036F"/>
    <w:rsid w:val="0047459A"/>
    <w:rsid w:val="00522752"/>
    <w:rsid w:val="00544BE5"/>
    <w:rsid w:val="00620692"/>
    <w:rsid w:val="006758CB"/>
    <w:rsid w:val="006A6EBD"/>
    <w:rsid w:val="0074236E"/>
    <w:rsid w:val="007941C7"/>
    <w:rsid w:val="00901B58"/>
    <w:rsid w:val="00947895"/>
    <w:rsid w:val="00A351E0"/>
    <w:rsid w:val="00A73D23"/>
    <w:rsid w:val="00B123C6"/>
    <w:rsid w:val="00D3666E"/>
    <w:rsid w:val="00D92259"/>
    <w:rsid w:val="00DF29FB"/>
    <w:rsid w:val="00F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91AA9"/>
  <w15:chartTrackingRefBased/>
  <w15:docId w15:val="{0F0C7ED9-6432-47EE-9E59-8D07349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4A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1C7"/>
    <w:pPr>
      <w:keepNext/>
      <w:widowControl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41C7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7941C7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941C7"/>
    <w:rPr>
      <w:rFonts w:ascii="SimSun" w:eastAsia="SimSun" w:hAnsi="SimSun" w:cs="SimSun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41C7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7941C7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List Paragraph"/>
    <w:basedOn w:val="a"/>
    <w:link w:val="a6"/>
    <w:uiPriority w:val="34"/>
    <w:qFormat/>
    <w:rsid w:val="006A6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A6EB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14:ligatures w14:val="none"/>
    </w:rPr>
  </w:style>
  <w:style w:type="character" w:customStyle="1" w:styleId="a6">
    <w:name w:val="清單段落 字元"/>
    <w:link w:val="a5"/>
    <w:uiPriority w:val="34"/>
    <w:locked/>
    <w:rsid w:val="006A6EBD"/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header"/>
    <w:basedOn w:val="a"/>
    <w:link w:val="a8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51E0"/>
    <w:rPr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A35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51E0"/>
    <w:rPr>
      <w:sz w:val="20"/>
      <w:szCs w:val="20"/>
      <w14:ligatures w14:val="none"/>
    </w:rPr>
  </w:style>
  <w:style w:type="table" w:styleId="ab">
    <w:name w:val="Table Grid"/>
    <w:basedOn w:val="a1"/>
    <w:uiPriority w:val="39"/>
    <w:rsid w:val="000D3AD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758CB"/>
    <w:pPr>
      <w:widowControl w:val="0"/>
    </w:pPr>
    <w:rPr>
      <w:rFonts w:ascii="Calibri" w:eastAsia="新細明體" w:hAnsi="Calibri" w:cs="Times New Roman"/>
      <w14:ligatures w14:val="none"/>
    </w:rPr>
  </w:style>
  <w:style w:type="paragraph" w:styleId="ad">
    <w:name w:val="Title"/>
    <w:basedOn w:val="a"/>
    <w:link w:val="ae"/>
    <w:uiPriority w:val="1"/>
    <w:qFormat/>
    <w:rsid w:val="00B123C6"/>
    <w:pPr>
      <w:autoSpaceDE w:val="0"/>
      <w:autoSpaceDN w:val="0"/>
      <w:ind w:left="175"/>
    </w:pPr>
    <w:rPr>
      <w:rFonts w:ascii="SimSun" w:eastAsia="SimSun" w:hAnsi="SimSun" w:cs="SimSun"/>
      <w:kern w:val="0"/>
      <w:sz w:val="32"/>
      <w:szCs w:val="32"/>
    </w:rPr>
  </w:style>
  <w:style w:type="character" w:customStyle="1" w:styleId="ae">
    <w:name w:val="標題 字元"/>
    <w:basedOn w:val="a0"/>
    <w:link w:val="ad"/>
    <w:uiPriority w:val="1"/>
    <w:rsid w:val="00B123C6"/>
    <w:rPr>
      <w:rFonts w:ascii="SimSun" w:eastAsia="SimSun" w:hAnsi="SimSun" w:cs="SimSun"/>
      <w:kern w:val="0"/>
      <w:sz w:val="32"/>
      <w:szCs w:val="32"/>
      <w14:ligatures w14:val="none"/>
    </w:rPr>
  </w:style>
  <w:style w:type="character" w:styleId="af">
    <w:name w:val="Hyperlink"/>
    <w:basedOn w:val="a0"/>
    <w:uiPriority w:val="99"/>
    <w:unhideWhenUsed/>
    <w:rsid w:val="00B12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2024-07-30T10:28:00Z</dcterms:created>
  <dcterms:modified xsi:type="dcterms:W3CDTF">2024-07-30T10:28:00Z</dcterms:modified>
</cp:coreProperties>
</file>